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275F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15/09   LE BRUSC – PLAGE DE BONNEGRACE 6 kms D 100 m</w:t>
      </w:r>
    </w:p>
    <w:p w14:paraId="4DF0635E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22/09   LA TOUR ROYALE LE MOURILLON 6 kms 100 M </w:t>
      </w:r>
    </w:p>
    <w:p w14:paraId="1A20F0BB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29/09   LE PORT D'ALON BANDOL 6 kms D 150 m</w:t>
      </w:r>
    </w:p>
    <w:p w14:paraId="7CBFF8C4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06/10   LE REVEST/LE LAC/LE RAGAS 6 Kms D 150 m</w:t>
      </w:r>
    </w:p>
    <w:p w14:paraId="6BB7784D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13/10   PLAGE DU GROS - LE GAOU 6Kms D 100 m</w:t>
      </w:r>
    </w:p>
    <w:p w14:paraId="788F20F9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20/10   NOTRE DAME DE PEPIOLE 6 kms D 200 m</w:t>
      </w:r>
    </w:p>
    <w:p w14:paraId="25F0EC2A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27/10   BANDOL / PLAGE DU RENECROS 6 kms D 100 m</w:t>
      </w:r>
    </w:p>
    <w:p w14:paraId="26A0DCE7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03/11   CHATEAUVALLON VIA LA COURTINE : 5 Kms D200 m</w:t>
      </w:r>
    </w:p>
    <w:p w14:paraId="04475500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10/11   RANDO AUTOUR DE LA MAISON DES 4 FRERES 6 Kms D200m</w:t>
      </w:r>
    </w:p>
    <w:p w14:paraId="3F9494A0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17/11   LE SENTIER DES VIGNES ST CYR 6 Kms D150 m </w:t>
      </w:r>
    </w:p>
    <w:p w14:paraId="42169DBC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24/11   LA BATTERIE DE PEYRAS  6 Kms D 150 m</w:t>
      </w:r>
    </w:p>
    <w:p w14:paraId="78AE0671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01/12   DE ST ANNE D’EVENOS A EVENOS 7 Kms D 200 m</w:t>
      </w:r>
    </w:p>
    <w:p w14:paraId="473A1263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08/12   LE CASTELET 6 kms 200 m</w:t>
      </w:r>
    </w:p>
    <w:p w14:paraId="19E04B31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15/12   ST MANDRIER par le sentier du littoral 7kms D 200m</w:t>
      </w:r>
    </w:p>
    <w:p w14:paraId="4CB14781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22/12   DES SABLETTES A FABREGAS par le sentier littoral 6 kms D 150m</w:t>
      </w:r>
    </w:p>
    <w:p w14:paraId="4810FC40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05/01   SAINT MANDRIER /Sentier du littoral 7 Kms D 200m</w:t>
      </w:r>
    </w:p>
    <w:p w14:paraId="4EA9FBAA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12/01   LE GROS CERVEAU 6 kms D 200 m</w:t>
      </w:r>
    </w:p>
    <w:p w14:paraId="6A288F7B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19/01   BATTERIE DE PEYRAS 7 kms 200 m</w:t>
      </w:r>
    </w:p>
    <w:p w14:paraId="31156303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 xml:space="preserve">26/01   DU ZOO SANARY vers l'ouvrage de la </w:t>
      </w:r>
      <w:proofErr w:type="gramStart"/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pointe  6</w:t>
      </w:r>
      <w:proofErr w:type="gramEnd"/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 xml:space="preserve"> Kms D 300 m</w:t>
      </w:r>
    </w:p>
    <w:p w14:paraId="1C843133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02/02   SUR LES HAUTEURS DE LA CADIERE D'AZUR 6Kms D103m</w:t>
      </w:r>
    </w:p>
    <w:p w14:paraId="16603378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09/02   AUTOUR DU FORT NAPOLEON 6 kms200 m </w:t>
      </w:r>
    </w:p>
    <w:p w14:paraId="03A33014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16/02   TOUR DANS LA FORET DE JANAS 6Kms D200</w:t>
      </w:r>
    </w:p>
    <w:p w14:paraId="26782C8F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23/02   LE CANAL DES ARROSANTS (Ollioules) 7 Kms D 170 m</w:t>
      </w:r>
    </w:p>
    <w:p w14:paraId="6B5233C0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02/03   DE SIX FOURS A PORTISSOL 6 Kms D 50 m</w:t>
      </w:r>
    </w:p>
    <w:p w14:paraId="4B9849BB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09/03   BOUCLE DE JANAS à SIX FOURS 6 Kms D250m</w:t>
      </w:r>
    </w:p>
    <w:p w14:paraId="2C5163E0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16/03   SAINT MANDRIER 7 Kms D100 m</w:t>
      </w:r>
    </w:p>
    <w:p w14:paraId="49715327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23/03   LA CARRIERE DES FOURMIS  6 Kms D 100 m</w:t>
      </w:r>
    </w:p>
    <w:p w14:paraId="1B8FE3A6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30/03   LE DOMAINE DE LA CASTILLE 6 Kms D 50 m</w:t>
      </w:r>
    </w:p>
    <w:p w14:paraId="7A1D2108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06/04   EVENOS LE CHATEAU 6Kms D 200 m</w:t>
      </w:r>
    </w:p>
    <w:p w14:paraId="4A8925EB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13/04   LE JARDIN REMARQUABLE DE BEAUDOUVIN  6 Kms D 50 m</w:t>
      </w:r>
    </w:p>
    <w:p w14:paraId="0A808583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20/04   FABREGAS (BOUCLE) 6 kms D 150 m</w:t>
      </w:r>
    </w:p>
    <w:p w14:paraId="7F8E9D98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27/04   DES SABLETTES A FABREGAS  6 kms D 150 m </w:t>
      </w:r>
    </w:p>
    <w:p w14:paraId="1D40DA77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04/05   </w:t>
      </w:r>
      <w:hyperlink w:history="1">
        <w:r w:rsidRPr="00C7600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fr-FR"/>
          </w:rPr>
          <w:t>FABREGAS (BOUCLE) 6 kms D 150 m</w:t>
        </w:r>
      </w:hyperlink>
    </w:p>
    <w:p w14:paraId="5C09BFA6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11/05   CHATEAUVALLON 6Kms D 150m</w:t>
      </w:r>
    </w:p>
    <w:p w14:paraId="7D0A3AE3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18/05   </w:t>
      </w:r>
      <w:hyperlink w:history="1">
        <w:r w:rsidRPr="00C7600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fr-FR"/>
          </w:rPr>
          <w:t xml:space="preserve">SABLETTES A FABREGAS sentier </w:t>
        </w:r>
        <w:proofErr w:type="spellStart"/>
        <w:r w:rsidRPr="00C7600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fr-FR"/>
          </w:rPr>
          <w:t>litoral</w:t>
        </w:r>
        <w:proofErr w:type="spellEnd"/>
        <w:r w:rsidRPr="00C7600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fr-FR"/>
          </w:rPr>
          <w:t xml:space="preserve"> 6 kms D 150 m</w:t>
        </w:r>
      </w:hyperlink>
    </w:p>
    <w:p w14:paraId="0C8212C6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25/05   </w:t>
      </w:r>
      <w:hyperlink w:history="1">
        <w:r w:rsidRPr="00C7600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fr-FR"/>
          </w:rPr>
          <w:t>PARC DE BAUDOUVIN 5 Kms D 50 m</w:t>
        </w:r>
      </w:hyperlink>
    </w:p>
    <w:p w14:paraId="7516F697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01/06   DE LA PLAGE DU CROS AU GAOU  5kms D 50 m</w:t>
      </w:r>
    </w:p>
    <w:p w14:paraId="0CFEF5B2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08/06   CHATEAUVALLON  6 kms D 150 m</w:t>
      </w:r>
    </w:p>
    <w:p w14:paraId="2C246470" w14:textId="77777777" w:rsidR="00C76008" w:rsidRPr="00C76008" w:rsidRDefault="00C76008" w:rsidP="00C7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08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15/06   LA TOUR ROYALE LE MOURILLON  6kms D 100m</w:t>
      </w:r>
    </w:p>
    <w:p w14:paraId="513A7D98" w14:textId="77777777" w:rsidR="00C873FD" w:rsidRDefault="00C873FD" w:rsidP="00C76008">
      <w:pPr>
        <w:pStyle w:val="Sansinterligne"/>
      </w:pPr>
    </w:p>
    <w:sectPr w:rsidR="00C87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57B78"/>
    <w:multiLevelType w:val="multilevel"/>
    <w:tmpl w:val="DCD2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08"/>
    <w:rsid w:val="00C76008"/>
    <w:rsid w:val="00C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A282"/>
  <w15:chartTrackingRefBased/>
  <w15:docId w15:val="{3EFD6106-E646-4F42-AB24-0847CAE0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6008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C7600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76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Buffard Lexie</dc:creator>
  <cp:keywords/>
  <dc:description/>
  <cp:lastModifiedBy>Buffard Lexie</cp:lastModifiedBy>
  <cp:revision>1</cp:revision>
  <dcterms:created xsi:type="dcterms:W3CDTF">2021-07-04T18:34:00Z</dcterms:created>
  <dcterms:modified xsi:type="dcterms:W3CDTF">2021-07-04T18:35:00Z</dcterms:modified>
</cp:coreProperties>
</file>