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2C3D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fldChar w:fldCharType="begin"/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instrText xml:space="preserve"> HYPERLINK "http://13-janv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Cap Sicié départ en bus de Mar Vivo 16 Km D500m 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JACQUES 17-janv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Faron par l'UBAC 15 km D600mToulon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20-janv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Facile Les deuxièmes Borels 12 km D270m 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27-janv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Moyen la Cabane des Gardes Dep Pierrefeu 16 km 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 LOUIS                3-Fev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Faron par le trou du Diable 16 Km D 700 dép emb Sablettes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JACQUES              07-Fev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Les trois forts 13 km D480 m Carqueiranne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             10-Fev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Les Deux Chapelles 16 km  D480 m Aups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             17-Fev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Moyen Le vallon de la femme morte‌ 15 km D600 m  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 . MC              24-Fev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les 2 Jas Sylvain et Miceau Dep Cuges 16 KM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 J LOUIS 03-mars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Moyen Boucle de Bandol St Cyr  9,5 KM 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 LOUIS 10-mars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Difficile Ligne de Crêtes 14 km D700 m Mazaugues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14-mars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Les Aiguilles de Valbelle 14 km D435 m Meounes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17-mars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Moyen Des Carmes au Petit Bessillon 12 km D620 m 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 MC 24-mars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Facile Des vieux Salins à  l'Argentière  14 Km D50m dép Port Porthuau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JACQUES 28-mars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++Garlaban par le grand Vallon 10 KM dénivelé 630 m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31-mars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A definir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 07-avr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Difficile Rocher de Roquebrunes 7 Km D300 m 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14-avr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La Roquebrussanne, la Loube 12 km D580 m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  MC 18-avr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col de Fauge Riboux 15 Kms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21-avr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Facile Le Frioul 14 Km D100 m Dép gare sncf La Seyne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JACQUES 28-avr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Difficile Dent de la Forcade col de l'espigoulier 9 KM D700m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 LOUIS 05-mai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Difficile Sentier du littoral La Ciotat 8 KM D600m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 LOUIS 12-mai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Difficile Ste Victoire par le Pas du berger 20 Km D900m Dép rte Cézanne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JACQUES 16-mai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Glacière de Pivaut 17 km D 450 m + Mazaugues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19-mai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La Verrerie/le Vallon du barrage/l'Estagnol 16 km D450 m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J   MC 26-mai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Moyen Mont Vinaigre 11 km dénivelé D433 m Fréjus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>PAUL 30-mai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Facile Plage Darboussières à Calanque des Fours à Chaux 7 km D250 m 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instrText xml:space="preserve">PAUL" </w:instrTex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fldChar w:fldCharType="separate"/>
      </w:r>
      <w:r w:rsidRPr="0041295C">
        <w:rPr>
          <w:rFonts w:ascii="Arial" w:eastAsia="Times New Roman" w:hAnsi="Arial" w:cs="Arial"/>
          <w:b/>
          <w:bCs/>
          <w:color w:val="0000FF"/>
          <w:sz w:val="16"/>
          <w:szCs w:val="16"/>
          <w:u w:val="single"/>
          <w:lang w:eastAsia="fr-FR"/>
        </w:rPr>
        <w:t>13-janv </w:t>
      </w:r>
      <w:r w:rsidRPr="0041295C">
        <w:rPr>
          <w:rFonts w:ascii="Arial" w:eastAsia="Times New Roman" w:hAnsi="Arial" w:cs="Arial"/>
          <w:b/>
          <w:bCs/>
          <w:color w:val="0000FF"/>
          <w:sz w:val="16"/>
          <w:szCs w:val="16"/>
          <w:u w:val="single"/>
          <w:shd w:val="clear" w:color="auto" w:fill="F1C40F"/>
          <w:lang w:eastAsia="fr-FR"/>
        </w:rPr>
        <w:t>Moyen</w:t>
      </w:r>
      <w:r w:rsidRPr="0041295C">
        <w:rPr>
          <w:rFonts w:ascii="Arial" w:eastAsia="Times New Roman" w:hAnsi="Arial" w:cs="Arial"/>
          <w:b/>
          <w:bCs/>
          <w:color w:val="0000FF"/>
          <w:sz w:val="16"/>
          <w:szCs w:val="16"/>
          <w:u w:val="single"/>
          <w:lang w:eastAsia="fr-FR"/>
        </w:rPr>
        <w:t xml:space="preserve"> Cap Sicié départ en bus de Mar Vivo 16 Km D500</w:t>
      </w:r>
      <w:proofErr w:type="gramStart"/>
      <w:r w:rsidRPr="0041295C">
        <w:rPr>
          <w:rFonts w:ascii="Arial" w:eastAsia="Times New Roman" w:hAnsi="Arial" w:cs="Arial"/>
          <w:b/>
          <w:bCs/>
          <w:color w:val="0000FF"/>
          <w:sz w:val="16"/>
          <w:szCs w:val="16"/>
          <w:u w:val="single"/>
          <w:lang w:eastAsia="fr-FR"/>
        </w:rPr>
        <w:t xml:space="preserve">m  </w:t>
      </w:r>
      <w:r w:rsidRPr="0041295C">
        <w:rPr>
          <w:rFonts w:ascii="Arial" w:eastAsia="Times New Roman" w:hAnsi="Arial" w:cs="Arial"/>
          <w:b/>
          <w:bCs/>
          <w:color w:val="0000FF"/>
          <w:sz w:val="16"/>
          <w:szCs w:val="16"/>
          <w:u w:val="single"/>
          <w:shd w:val="clear" w:color="auto" w:fill="F1C40F"/>
          <w:lang w:eastAsia="fr-FR"/>
        </w:rPr>
        <w:t>JACQUES</w:t>
      </w:r>
      <w:proofErr w:type="gramEnd"/>
      <w:r w:rsidRPr="0041295C">
        <w:rPr>
          <w:rFonts w:ascii="Arial" w:eastAsia="Times New Roman" w:hAnsi="Arial" w:cs="Arial"/>
          <w:b/>
          <w:bCs/>
          <w:color w:val="0000FF"/>
          <w:sz w:val="16"/>
          <w:szCs w:val="16"/>
          <w:u w:val="single"/>
          <w:shd w:val="clear" w:color="auto" w:fill="F1C40F"/>
          <w:lang w:eastAsia="fr-FR"/>
        </w:rPr>
        <w:t xml:space="preserve"> </w: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fldChar w:fldCharType="end"/>
      </w:r>
    </w:p>
    <w:p w14:paraId="1CD4C21B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>17-janv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>Faron par l'UBAC 15 km D600mToulon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 xml:space="preserve">PAUL </w:t>
        </w:r>
      </w:hyperlink>
    </w:p>
    <w:p w14:paraId="29274427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20-janv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Facile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Les deuxièmes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Borels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12 km D270m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 xml:space="preserve">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PAUL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 xml:space="preserve"> </w:t>
        </w:r>
      </w:hyperlink>
    </w:p>
    <w:p w14:paraId="626E4470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27-janv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la Cabane des Gardes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Dep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 Pierrefeu 16 km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CCFF"/>
            <w:lang w:eastAsia="fr-FR"/>
          </w:rPr>
          <w:t>J LOUIS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</w:hyperlink>
    </w:p>
    <w:p w14:paraId="3B446656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3-Fev   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0000"/>
            <w:lang w:eastAsia="fr-FR"/>
          </w:rPr>
          <w:t>Dificile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 Faron par le trou du Diable 16 Km D 700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dép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emb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Sablettes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JACQUES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</w:hyperlink>
    </w:p>
    <w:p w14:paraId="4A16CF6D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>07-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 xml:space="preserve">Fev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 xml:space="preserve"> La pyramide de Cassini 13 km D530 m 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PAUL</w:t>
        </w:r>
      </w:hyperlink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 Départ 8H IPFM</w:t>
      </w:r>
    </w:p>
    <w:p w14:paraId="68206ECC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10-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Fev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Les </w:t>
        </w:r>
      </w:hyperlink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2 Jas Sylvain et 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Miceau</w:t>
      </w:r>
      <w:proofErr w:type="spell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Dep</w:t>
      </w:r>
      <w:proofErr w:type="spell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Cuges</w:t>
      </w:r>
      <w:proofErr w:type="spell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16 Km 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CCFF"/>
          <w:lang w:eastAsia="fr-FR"/>
        </w:rPr>
        <w:t>J.Louis</w:t>
      </w:r>
      <w:proofErr w:type="spellEnd"/>
    </w:p>
    <w:p w14:paraId="3F477F05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17-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Fev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+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 Du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Revest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à la pyramide de Cassini 14 km D620 m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99FF99"/>
            <w:lang w:eastAsia="fr-FR"/>
          </w:rPr>
          <w:t xml:space="preserve">J . MC </w:t>
        </w:r>
      </w:hyperlink>
    </w:p>
    <w:p w14:paraId="34E0C6C6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24-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Fev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proofErr w:type="gramEnd"/>
      </w:hyperlink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 Le Col de Fauge15 Kms D520m </w:t>
      </w: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2ECC71"/>
          <w:lang w:eastAsia="fr-FR"/>
        </w:rPr>
        <w:t>Paul</w:t>
      </w:r>
    </w:p>
    <w:p w14:paraId="2E36593F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03-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mar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Boucle de Bandol St Cyr  9,5 KM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CCFF"/>
            <w:lang w:eastAsia="fr-FR"/>
          </w:rPr>
          <w:t xml:space="preserve">J LOUIS </w:t>
        </w:r>
      </w:hyperlink>
    </w:p>
    <w:p w14:paraId="760A8C04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10-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mar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0000"/>
            <w:lang w:eastAsia="fr-FR"/>
          </w:rPr>
          <w:t>Difficile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 Ascension du Mont Puget 10 km D508 m 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PAUL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</w:hyperlink>
    </w:p>
    <w:p w14:paraId="0DAA7642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>14-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 xml:space="preserve">mar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0000"/>
            <w:lang w:eastAsia="fr-FR"/>
          </w:rPr>
          <w:t>Difficile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> De la Gineste à calanque St Jean de Dieu  15 km D400 m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 xml:space="preserve">PAUL </w:t>
        </w:r>
      </w:hyperlink>
    </w:p>
    <w:p w14:paraId="5F877EBE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17-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mar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 La Roquebrussanne-la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Loube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-le Dolmen 15 km D750 m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99FF99"/>
            <w:lang w:eastAsia="fr-FR"/>
          </w:rPr>
          <w:t>J MC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</w:hyperlink>
    </w:p>
    <w:p w14:paraId="6C1624C6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24-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mar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Facile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Des vieux Salins à  l'Argentière  14 Km D50m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dép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Port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Porthuau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JACQUES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</w:hyperlink>
    </w:p>
    <w:p w14:paraId="288DB365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31-mar  </w:t>
        </w:r>
      </w:hyperlink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Jonction prévue avec les "bivouaqueurs" au Jas Frédéric à Riboux</w:t>
      </w:r>
    </w:p>
    <w:p w14:paraId="5F280015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07-avr  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0000"/>
            <w:lang w:eastAsia="fr-FR"/>
          </w:rPr>
          <w:t>Difficile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 Le Baou des 4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ouro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par les grottes 14 Km D917 m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PAU</w:t>
        </w:r>
      </w:hyperlink>
    </w:p>
    <w:p w14:paraId="1C981008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14-avr  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La Roquebrussanne, la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Loube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12 km D580 m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99FF99"/>
            <w:lang w:eastAsia="fr-FR"/>
          </w:rPr>
          <w:t xml:space="preserve"> J MC </w:t>
        </w:r>
      </w:hyperlink>
    </w:p>
    <w:p w14:paraId="10ABB3B0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 xml:space="preserve">18 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>avr</w:t>
      </w:r>
      <w:proofErr w:type="spellEnd"/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>   </w:t>
      </w: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 xml:space="preserve">Moyen ++Garlaban par le grand Vallon 10 KM dénivelé 630 m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1ABC9C"/>
            <w:lang w:eastAsia="fr-FR"/>
          </w:rPr>
          <w:t>PAUL</w:t>
        </w:r>
      </w:hyperlink>
    </w:p>
    <w:p w14:paraId="261923EE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21-avr  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Facile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Le Frioul 14 Km D100 m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Dép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gare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sncf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La Seyne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JACQUES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</w:hyperlink>
    </w:p>
    <w:p w14:paraId="2D8435C2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25</w:t>
      </w: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>-avr  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Moyen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> Les Aiguilles de Valbelle 14 Kms D 435m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PAUL</w:t>
        </w:r>
      </w:hyperlink>
    </w:p>
    <w:p w14:paraId="440F1437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28-avr   Difficile Dent de la Forcade col de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l'espigoulier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9 KM D700m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CCFF"/>
            <w:lang w:eastAsia="fr-FR"/>
          </w:rPr>
          <w:t xml:space="preserve">J LOUIS </w:t>
        </w:r>
      </w:hyperlink>
    </w:p>
    <w:p w14:paraId="1187596D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05-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mai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 xml:space="preserve"> Moyen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 Les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ménhirs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de Terriers  11KM D350m </w:t>
        </w:r>
      </w:hyperlink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1ABC9C"/>
          <w:lang w:eastAsia="fr-FR"/>
        </w:rPr>
        <w:t>PAUL</w:t>
      </w:r>
    </w:p>
    <w:p w14:paraId="107E5D1A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>09-</w:t>
      </w:r>
      <w:proofErr w:type="gramStart"/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>mai  Moyen</w:t>
      </w:r>
      <w:proofErr w:type="gramEnd"/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 xml:space="preserve"> Tour du Mai  13 Km D 535 m PAUL</w:t>
      </w:r>
    </w:p>
    <w:p w14:paraId="5AC67241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12-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mai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0000"/>
            <w:lang w:eastAsia="fr-FR"/>
          </w:rPr>
          <w:t>Difficile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Ste Victoire par le Pas du berger 20 Km D900m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Dép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rte Cézanne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1C40F"/>
            <w:lang w:eastAsia="fr-FR"/>
          </w:rPr>
          <w:t>JACQUES</w:t>
        </w:r>
      </w:hyperlink>
    </w:p>
    <w:p w14:paraId="0A1A1037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19-mai </w:t>
        </w:r>
      </w:hyperlink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 </w:t>
      </w: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1C40F"/>
          <w:lang w:eastAsia="fr-FR"/>
        </w:rPr>
        <w:t>Moyen</w: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La barre de Cuers /Belgentier 9 Km D 440m </w:t>
      </w: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2ECC71"/>
          <w:lang w:eastAsia="fr-FR"/>
        </w:rPr>
        <w:t>PAUL</w:t>
      </w:r>
    </w:p>
    <w:p w14:paraId="24ECD756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26-</w:t>
        </w:r>
        <w:proofErr w:type="gram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mai 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0000"/>
            <w:lang w:eastAsia="fr-FR"/>
          </w:rPr>
          <w:t>Difficile</w:t>
        </w:r>
        <w:proofErr w:type="gram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 Circuit des grottes 10km  D746m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PAUL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 xml:space="preserve"> </w:t>
        </w:r>
      </w:hyperlink>
    </w:p>
    <w:p w14:paraId="2D0DD16A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>06-</w:t>
      </w:r>
      <w:proofErr w:type="gramStart"/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>juin  Moyen</w:t>
      </w:r>
      <w:proofErr w:type="gramEnd"/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 xml:space="preserve"> Garlaban par le grand vallon 10 km D 630m départ 8H IPFM Paul</w:t>
      </w:r>
    </w:p>
    <w:p w14:paraId="06279AD1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09-</w:t>
      </w:r>
      <w:proofErr w:type="gram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juin  </w:t>
      </w: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1C40F"/>
          <w:lang w:eastAsia="fr-FR"/>
        </w:rPr>
        <w:t>Moyen</w:t>
      </w:r>
      <w:proofErr w:type="gram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  Boucle du Gros Cerveau au départ de Bandol 11 Km  D 466 m </w:t>
      </w: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2ECC71"/>
          <w:lang w:eastAsia="fr-FR"/>
        </w:rPr>
        <w:t>André et Paul</w:t>
      </w:r>
    </w:p>
    <w:p w14:paraId="386AE618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>13-juin</w:t>
      </w:r>
      <w:hyperlink w:history="1"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>  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Facile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 xml:space="preserve"> Plage </w:t>
        </w:r>
        <w:proofErr w:type="spellStart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>Darboussières</w:t>
        </w:r>
        <w:proofErr w:type="spellEnd"/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FFFF00"/>
            <w:lang w:eastAsia="fr-FR"/>
          </w:rPr>
          <w:t xml:space="preserve"> à Calanque des Fours à Chaux 7 km D250 m </w:t>
        </w:r>
        <w:r w:rsidRPr="0041295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shd w:val="clear" w:color="auto" w:fill="2ECC71"/>
            <w:lang w:eastAsia="fr-FR"/>
          </w:rPr>
          <w:t>PAUL</w:t>
        </w:r>
      </w:hyperlink>
    </w:p>
    <w:p w14:paraId="7809F9F6" w14:textId="77777777" w:rsidR="0041295C" w:rsidRPr="0041295C" w:rsidRDefault="0041295C" w:rsidP="00412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Le mois de JUIN A DEFINIR</w:t>
      </w:r>
    </w:p>
    <w:p w14:paraId="31C74B01" w14:textId="77777777" w:rsidR="0041295C" w:rsidRPr="0041295C" w:rsidRDefault="0041295C" w:rsidP="00412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459529EC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16 SEPT     MOYEN – Le vallon de la femme more 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Barjean</w:t>
      </w:r>
      <w:proofErr w:type="spell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 15 Km D 590m Jacky/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M.Claire</w:t>
      </w:r>
      <w:proofErr w:type="spellEnd"/>
    </w:p>
    <w:p w14:paraId="0676244B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23 SEPT     </w:t>
      </w: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0000"/>
          <w:lang w:eastAsia="fr-FR"/>
        </w:rPr>
        <w:t xml:space="preserve">DIFFICILE </w: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– Crêtes de L’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Ourbes</w:t>
      </w:r>
      <w:proofErr w:type="spell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Moustiers</w:t>
      </w:r>
      <w:proofErr w:type="spell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10 Km D 1213m </w:t>
      </w:r>
      <w:r w:rsidRPr="0041295C">
        <w:rPr>
          <w:rFonts w:ascii="Arial" w:eastAsia="Times New Roman" w:hAnsi="Arial" w:cs="Arial"/>
          <w:b/>
          <w:bCs/>
          <w:color w:val="B22222"/>
          <w:sz w:val="16"/>
          <w:szCs w:val="16"/>
          <w:lang w:eastAsia="fr-FR"/>
        </w:rPr>
        <w:t>Paul</w:t>
      </w:r>
    </w:p>
    <w:p w14:paraId="7D5B17C0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>27 SEPT     MOYEN – Basse Gorges du VERDON 9 km D 300 m</w:t>
      </w:r>
      <w:r w:rsidRPr="0041295C">
        <w:rPr>
          <w:rFonts w:ascii="Arial" w:eastAsia="Times New Roman" w:hAnsi="Arial" w:cs="Arial"/>
          <w:b/>
          <w:bCs/>
          <w:color w:val="B22222"/>
          <w:sz w:val="16"/>
          <w:szCs w:val="16"/>
          <w:shd w:val="clear" w:color="auto" w:fill="FFFF00"/>
          <w:lang w:eastAsia="fr-FR"/>
        </w:rPr>
        <w:t xml:space="preserve"> Paul</w:t>
      </w:r>
    </w:p>
    <w:p w14:paraId="2AAB1E08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30 SEPT     PAS DE SORTIE car journée de pleine nature et pot d'accueil à ST Elme</w:t>
      </w:r>
    </w:p>
    <w:p w14:paraId="01ABE75C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07 OCT      MOYEN - Les 3 cols Bormes 15 Kms D 600m </w:t>
      </w:r>
      <w:r w:rsidRPr="0041295C">
        <w:rPr>
          <w:rFonts w:ascii="Arial" w:eastAsia="Times New Roman" w:hAnsi="Arial" w:cs="Arial"/>
          <w:b/>
          <w:bCs/>
          <w:color w:val="FF0000"/>
          <w:sz w:val="16"/>
          <w:szCs w:val="16"/>
          <w:lang w:eastAsia="fr-FR"/>
        </w:rPr>
        <w:t>Paul </w:t>
      </w:r>
    </w:p>
    <w:p w14:paraId="3AD76EB7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14 OCT      </w:t>
      </w: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0000"/>
          <w:lang w:eastAsia="fr-FR"/>
        </w:rPr>
        <w:t>DIFFICILE</w: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– Sormiou/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Morgiou</w:t>
      </w:r>
      <w:proofErr w:type="spell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/Luminy 18 Km D 700 m </w:t>
      </w:r>
      <w:r w:rsidRPr="0041295C">
        <w:rPr>
          <w:rFonts w:ascii="Arial" w:eastAsia="Times New Roman" w:hAnsi="Arial" w:cs="Arial"/>
          <w:b/>
          <w:bCs/>
          <w:color w:val="006400"/>
          <w:sz w:val="16"/>
          <w:szCs w:val="16"/>
          <w:lang w:eastAsia="fr-FR"/>
        </w:rPr>
        <w:t>Jacques</w:t>
      </w:r>
    </w:p>
    <w:p w14:paraId="75BF4875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21 OCT      MOYEN – Pas de Riquier / Belgentier 15 Km D 600 m </w:t>
      </w:r>
      <w:proofErr w:type="spellStart"/>
      <w:proofErr w:type="gram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M.Claire</w:t>
      </w:r>
      <w:proofErr w:type="spellEnd"/>
      <w:proofErr w:type="gram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/Jacky</w:t>
      </w:r>
    </w:p>
    <w:p w14:paraId="464BA983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 xml:space="preserve">25 OCT      MOYEN – Sur les pas de Pagnol Aubagne 15 Km D 654 m </w:t>
      </w:r>
      <w:r w:rsidRPr="0041295C">
        <w:rPr>
          <w:rFonts w:ascii="Arial" w:eastAsia="Times New Roman" w:hAnsi="Arial" w:cs="Arial"/>
          <w:b/>
          <w:bCs/>
          <w:color w:val="B22222"/>
          <w:sz w:val="16"/>
          <w:szCs w:val="16"/>
          <w:shd w:val="clear" w:color="auto" w:fill="FFFF00"/>
          <w:lang w:eastAsia="fr-FR"/>
        </w:rPr>
        <w:t>Paul</w:t>
      </w:r>
    </w:p>
    <w:p w14:paraId="5FB2EDEA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28 OCT      MOYEN - Le gros Cerveau 17Kms D 600 </w:t>
      </w:r>
      <w:proofErr w:type="gram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m  </w:t>
      </w:r>
      <w:r w:rsidRPr="0041295C">
        <w:rPr>
          <w:rFonts w:ascii="Arial" w:eastAsia="Times New Roman" w:hAnsi="Arial" w:cs="Arial"/>
          <w:b/>
          <w:bCs/>
          <w:color w:val="D35400"/>
          <w:sz w:val="16"/>
          <w:szCs w:val="16"/>
          <w:lang w:eastAsia="fr-FR"/>
        </w:rPr>
        <w:t>André</w:t>
      </w:r>
      <w:proofErr w:type="gramEnd"/>
    </w:p>
    <w:p w14:paraId="6E5E165A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04 NOV     MOYEN – Le Vallon de la femme morte 15 Kms D 600m Jacky/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M.Claire</w:t>
      </w:r>
      <w:proofErr w:type="spellEnd"/>
    </w:p>
    <w:p w14:paraId="2A8C6D90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 xml:space="preserve">15 NOV     MOYEN – Les aiguilles de Valbelle 14 Km D 435 m </w:t>
      </w:r>
      <w:r w:rsidRPr="0041295C">
        <w:rPr>
          <w:rFonts w:ascii="Arial" w:eastAsia="Times New Roman" w:hAnsi="Arial" w:cs="Arial"/>
          <w:b/>
          <w:bCs/>
          <w:color w:val="B22222"/>
          <w:sz w:val="16"/>
          <w:szCs w:val="16"/>
          <w:shd w:val="clear" w:color="auto" w:fill="FFFF00"/>
          <w:lang w:eastAsia="fr-FR"/>
        </w:rPr>
        <w:t>Paul</w:t>
      </w:r>
    </w:p>
    <w:p w14:paraId="6853F252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18 NOV     MOYEN – Gorges de la Siagne 13 Km D 650 m </w:t>
      </w:r>
      <w:proofErr w:type="spellStart"/>
      <w:proofErr w:type="gram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M.Delfino</w:t>
      </w:r>
      <w:proofErr w:type="spellEnd"/>
      <w:proofErr w:type="gram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départ 7H00</w:t>
      </w:r>
    </w:p>
    <w:p w14:paraId="778418CA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25 NOV     MOYEN – Cabane des gardes Pierrefeu 16 Km D 319 m</w:t>
      </w:r>
      <w:r w:rsidRPr="0041295C">
        <w:rPr>
          <w:rFonts w:ascii="Arial" w:eastAsia="Times New Roman" w:hAnsi="Arial" w:cs="Arial"/>
          <w:b/>
          <w:bCs/>
          <w:color w:val="800080"/>
          <w:sz w:val="16"/>
          <w:szCs w:val="16"/>
          <w:lang w:eastAsia="fr-FR"/>
        </w:rPr>
        <w:t xml:space="preserve"> </w:t>
      </w:r>
      <w:proofErr w:type="spellStart"/>
      <w:proofErr w:type="gramStart"/>
      <w:r w:rsidRPr="0041295C">
        <w:rPr>
          <w:rFonts w:ascii="Arial" w:eastAsia="Times New Roman" w:hAnsi="Arial" w:cs="Arial"/>
          <w:b/>
          <w:bCs/>
          <w:color w:val="800080"/>
          <w:sz w:val="16"/>
          <w:szCs w:val="16"/>
          <w:lang w:eastAsia="fr-FR"/>
        </w:rPr>
        <w:t>J.Louis</w:t>
      </w:r>
      <w:proofErr w:type="spellEnd"/>
      <w:proofErr w:type="gramEnd"/>
    </w:p>
    <w:p w14:paraId="21B7F7E5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02 DEC      MOYEN – Sainte Baume Riboux 14 Km D 600 m </w:t>
      </w:r>
      <w:r w:rsidRPr="0041295C">
        <w:rPr>
          <w:rFonts w:ascii="Arial" w:eastAsia="Times New Roman" w:hAnsi="Arial" w:cs="Arial"/>
          <w:b/>
          <w:bCs/>
          <w:color w:val="800080"/>
          <w:sz w:val="16"/>
          <w:szCs w:val="16"/>
          <w:lang w:eastAsia="fr-FR"/>
        </w:rPr>
        <w:t>André</w:t>
      </w:r>
    </w:p>
    <w:p w14:paraId="29ADBF12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09 DEC      </w:t>
      </w: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0000"/>
          <w:lang w:eastAsia="fr-FR"/>
        </w:rPr>
        <w:t>DIFFICILE</w: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– Ligne </w:t>
      </w:r>
      <w:proofErr w:type="spell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ds</w:t>
      </w:r>
      <w:proofErr w:type="spellEnd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crêtes Mazaugues 14 Km D 700 m </w:t>
      </w:r>
      <w:r w:rsidRPr="0041295C">
        <w:rPr>
          <w:rFonts w:ascii="Arial" w:eastAsia="Times New Roman" w:hAnsi="Arial" w:cs="Arial"/>
          <w:b/>
          <w:bCs/>
          <w:color w:val="C0392B"/>
          <w:sz w:val="16"/>
          <w:szCs w:val="16"/>
          <w:lang w:eastAsia="fr-FR"/>
        </w:rPr>
        <w:t>Paul départ 7H30</w:t>
      </w:r>
    </w:p>
    <w:p w14:paraId="0987D5D5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FF00"/>
          <w:lang w:eastAsia="fr-FR"/>
        </w:rPr>
        <w:t>13 DEC      MOYEN – Sortie festive Couronne Cassis 12 Km D 500 m</w:t>
      </w:r>
      <w:r w:rsidRPr="0041295C">
        <w:rPr>
          <w:rFonts w:ascii="Arial" w:eastAsia="Times New Roman" w:hAnsi="Arial" w:cs="Arial"/>
          <w:b/>
          <w:bCs/>
          <w:color w:val="B22222"/>
          <w:sz w:val="16"/>
          <w:szCs w:val="16"/>
          <w:shd w:val="clear" w:color="auto" w:fill="FFFF00"/>
          <w:lang w:eastAsia="fr-FR"/>
        </w:rPr>
        <w:t xml:space="preserve"> Paul</w:t>
      </w:r>
    </w:p>
    <w:p w14:paraId="3B22FA03" w14:textId="77777777" w:rsidR="0041295C" w:rsidRPr="0041295C" w:rsidRDefault="0041295C" w:rsidP="004129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16 DEC      </w:t>
      </w:r>
      <w:r w:rsidRPr="0041295C">
        <w:rPr>
          <w:rFonts w:ascii="Arial" w:eastAsia="Times New Roman" w:hAnsi="Arial" w:cs="Arial"/>
          <w:b/>
          <w:bCs/>
          <w:sz w:val="16"/>
          <w:szCs w:val="16"/>
          <w:shd w:val="clear" w:color="auto" w:fill="FF0000"/>
          <w:lang w:eastAsia="fr-FR"/>
        </w:rPr>
        <w:t>DIFFICILE</w:t>
      </w:r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 - Cap Sicié (Sportif) 15 Km D 700 </w:t>
      </w:r>
      <w:proofErr w:type="gramStart"/>
      <w:r w:rsidRPr="0041295C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m  Jacques</w:t>
      </w:r>
      <w:proofErr w:type="gramEnd"/>
    </w:p>
    <w:p w14:paraId="5E68754B" w14:textId="77777777" w:rsidR="00C873FD" w:rsidRPr="0041295C" w:rsidRDefault="00C873FD" w:rsidP="0041295C">
      <w:pPr>
        <w:pStyle w:val="Sansinterligne"/>
        <w:rPr>
          <w:sz w:val="16"/>
          <w:szCs w:val="16"/>
        </w:rPr>
      </w:pPr>
    </w:p>
    <w:sectPr w:rsidR="00C873FD" w:rsidRPr="0041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036"/>
    <w:multiLevelType w:val="multilevel"/>
    <w:tmpl w:val="BD8C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E7652"/>
    <w:multiLevelType w:val="multilevel"/>
    <w:tmpl w:val="0D5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5C"/>
    <w:rsid w:val="0041295C"/>
    <w:rsid w:val="00C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4108"/>
  <w15:chartTrackingRefBased/>
  <w15:docId w15:val="{A2148E9C-8A01-4489-86EB-4EB41AC1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295C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4129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29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7506</Words>
  <Characters>41287</Characters>
  <Application>Microsoft Office Word</Application>
  <DocSecurity>0</DocSecurity>
  <Lines>344</Lines>
  <Paragraphs>97</Paragraphs>
  <ScaleCrop>false</ScaleCrop>
  <Company/>
  <LinksUpToDate>false</LinksUpToDate>
  <CharactersWithSpaces>48696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Buffard Lexie</dc:creator>
  <cp:keywords/>
  <dc:description/>
  <cp:lastModifiedBy>Buffard Lexie</cp:lastModifiedBy>
  <cp:revision>1</cp:revision>
  <dcterms:created xsi:type="dcterms:W3CDTF">2021-07-04T18:20:00Z</dcterms:created>
  <dcterms:modified xsi:type="dcterms:W3CDTF">2021-07-04T18:21:00Z</dcterms:modified>
</cp:coreProperties>
</file>